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53" w:rsidRPr="00590E03" w:rsidRDefault="0054388B">
      <w:pPr>
        <w:rPr>
          <w:sz w:val="24"/>
          <w:szCs w:val="24"/>
        </w:rPr>
      </w:pPr>
      <w:r w:rsidRPr="00590E03">
        <w:rPr>
          <w:sz w:val="24"/>
          <w:szCs w:val="24"/>
        </w:rPr>
        <w:t>Romeo and Juliet Act 1 Vocabulary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Fray: Noun:  a noisy fight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 xml:space="preserve">portentous: ADJ. </w:t>
      </w:r>
      <w:r w:rsidRPr="00590E03">
        <w:rPr>
          <w:sz w:val="24"/>
          <w:szCs w:val="24"/>
        </w:rPr>
        <w:t>of momentous or ominous significance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Adversary: NOUN A person, group or force that opposes or attacks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Boisterous: Adj. rough and noisy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Nuptial</w:t>
      </w:r>
      <w:r w:rsidR="00590E03" w:rsidRPr="00590E03">
        <w:rPr>
          <w:sz w:val="24"/>
          <w:szCs w:val="24"/>
        </w:rPr>
        <w:t>: Adj. Of or pertaining to the marriage ceremony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Augment</w:t>
      </w:r>
      <w:r w:rsidR="00590E03" w:rsidRPr="00590E03">
        <w:rPr>
          <w:sz w:val="24"/>
          <w:szCs w:val="24"/>
        </w:rPr>
        <w:t>: verb To make greater or more numerous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Chaste</w:t>
      </w:r>
      <w:r w:rsidR="00590E03" w:rsidRPr="00590E03">
        <w:rPr>
          <w:sz w:val="24"/>
          <w:szCs w:val="24"/>
        </w:rPr>
        <w:t>: Adj. m</w:t>
      </w:r>
      <w:bookmarkStart w:id="0" w:name="_GoBack"/>
      <w:bookmarkEnd w:id="0"/>
      <w:r w:rsidR="00590E03" w:rsidRPr="00590E03">
        <w:rPr>
          <w:sz w:val="24"/>
          <w:szCs w:val="24"/>
        </w:rPr>
        <w:t>orally pure in thought and conduct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Warrant</w:t>
      </w:r>
      <w:r w:rsidR="00590E03" w:rsidRPr="00590E03">
        <w:rPr>
          <w:sz w:val="24"/>
          <w:szCs w:val="24"/>
        </w:rPr>
        <w:t>: noun Authorization given by an authority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Pernicious</w:t>
      </w:r>
      <w:r w:rsidR="00590E03" w:rsidRPr="00590E03">
        <w:rPr>
          <w:sz w:val="24"/>
          <w:szCs w:val="24"/>
        </w:rPr>
        <w:t xml:space="preserve"> Adj. causing harm/deadly</w:t>
      </w:r>
    </w:p>
    <w:p w:rsidR="0054388B" w:rsidRPr="00590E03" w:rsidRDefault="0054388B" w:rsidP="00543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E03">
        <w:rPr>
          <w:sz w:val="24"/>
          <w:szCs w:val="24"/>
        </w:rPr>
        <w:t>Languish</w:t>
      </w:r>
      <w:r w:rsidR="00590E03" w:rsidRPr="00590E03">
        <w:rPr>
          <w:sz w:val="24"/>
          <w:szCs w:val="24"/>
        </w:rPr>
        <w:t>: Verb to be or become feeble or weak.</w:t>
      </w:r>
    </w:p>
    <w:p w:rsidR="0054388B" w:rsidRPr="00590E03" w:rsidRDefault="0054388B" w:rsidP="0054388B">
      <w:pPr>
        <w:rPr>
          <w:sz w:val="24"/>
          <w:szCs w:val="24"/>
        </w:rPr>
      </w:pPr>
    </w:p>
    <w:sectPr w:rsidR="0054388B" w:rsidRPr="0059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FF3"/>
    <w:multiLevelType w:val="hybridMultilevel"/>
    <w:tmpl w:val="4B3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B"/>
    <w:rsid w:val="00442C53"/>
    <w:rsid w:val="0054388B"/>
    <w:rsid w:val="005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2013-01-08T22:43:00Z</dcterms:created>
  <dcterms:modified xsi:type="dcterms:W3CDTF">2013-01-08T22:58:00Z</dcterms:modified>
</cp:coreProperties>
</file>