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826" w:rsidRDefault="00106826" w:rsidP="00106826">
      <w:r>
        <w:t>Vocab. #4</w:t>
      </w:r>
    </w:p>
    <w:p w:rsidR="00106826" w:rsidRDefault="00106826" w:rsidP="00106826">
      <w:r>
        <w:t>Vocabulary Quiz on Thursday this week!</w:t>
      </w:r>
    </w:p>
    <w:p w:rsidR="00106826" w:rsidRDefault="00106826" w:rsidP="00106826">
      <w:r>
        <w:t>1.</w:t>
      </w:r>
      <w:r>
        <w:tab/>
        <w:t>Punctilious (Adj.)-strictly attentive to minute details of form in action or conduct</w:t>
      </w:r>
    </w:p>
    <w:p w:rsidR="00106826" w:rsidRDefault="00106826" w:rsidP="00106826">
      <w:r>
        <w:t>2.</w:t>
      </w:r>
      <w:r>
        <w:tab/>
        <w:t>Insolent (Adj.)-boldly rude or disrespectful</w:t>
      </w:r>
    </w:p>
    <w:p w:rsidR="00106826" w:rsidRDefault="00106826" w:rsidP="00106826">
      <w:r>
        <w:t>3.</w:t>
      </w:r>
      <w:r>
        <w:tab/>
        <w:t>Juxtaposition (noun)-the act or instance of placing two or more things side by side</w:t>
      </w:r>
    </w:p>
    <w:p w:rsidR="00106826" w:rsidRDefault="00106826" w:rsidP="00106826">
      <w:r>
        <w:t>4.</w:t>
      </w:r>
      <w:r>
        <w:tab/>
        <w:t>Provincial (adj.)-not fashionable or unsophisticated</w:t>
      </w:r>
    </w:p>
    <w:p w:rsidR="00515C98" w:rsidRDefault="00106826" w:rsidP="00106826">
      <w:r>
        <w:t>5.</w:t>
      </w:r>
      <w:r>
        <w:tab/>
        <w:t>Subterfuge (noun</w:t>
      </w:r>
      <w:proofErr w:type="gramStart"/>
      <w:r>
        <w:t>)-</w:t>
      </w:r>
      <w:proofErr w:type="gramEnd"/>
      <w:r>
        <w:t xml:space="preserve"> a deceptive strategy or device</w:t>
      </w:r>
    </w:p>
    <w:p w:rsidR="00106826" w:rsidRDefault="00106826" w:rsidP="00106826">
      <w:r>
        <w:t xml:space="preserve">6. </w:t>
      </w:r>
      <w:r w:rsidR="000D76FF">
        <w:tab/>
      </w:r>
      <w:r>
        <w:t>Laudable (Adj.): deserving praise, praiseworthy, commendable</w:t>
      </w:r>
    </w:p>
    <w:p w:rsidR="00106826" w:rsidRDefault="00106826" w:rsidP="00106826">
      <w:r>
        <w:t xml:space="preserve">7. </w:t>
      </w:r>
      <w:r w:rsidR="000D76FF">
        <w:tab/>
      </w:r>
      <w:r w:rsidRPr="00106826">
        <w:t xml:space="preserve">Repose: (N) -peace; </w:t>
      </w:r>
      <w:r w:rsidR="000D76FF" w:rsidRPr="00106826">
        <w:t>tranquility</w:t>
      </w:r>
      <w:r w:rsidRPr="00106826">
        <w:t>; calm.</w:t>
      </w:r>
      <w:r>
        <w:br/>
        <w:t xml:space="preserve">8. </w:t>
      </w:r>
      <w:r w:rsidR="000D76FF">
        <w:tab/>
      </w:r>
      <w:r>
        <w:t>Antecedent: (N) -a</w:t>
      </w:r>
      <w:r w:rsidR="000D76FF">
        <w:t xml:space="preserve"> </w:t>
      </w:r>
      <w:proofErr w:type="gramStart"/>
      <w:r w:rsidR="000D76FF">
        <w:t>preceding</w:t>
      </w:r>
      <w:proofErr w:type="gramEnd"/>
      <w:r w:rsidR="000D76FF">
        <w:t xml:space="preserve"> circumstance, event, </w:t>
      </w:r>
      <w:r>
        <w:t>object, style, phenomenon.</w:t>
      </w:r>
    </w:p>
    <w:p w:rsidR="00106826" w:rsidRDefault="00106826" w:rsidP="00106826">
      <w:r>
        <w:t>9.</w:t>
      </w:r>
      <w:r w:rsidR="000D76FF">
        <w:tab/>
      </w:r>
      <w:r w:rsidRPr="00106826">
        <w:t xml:space="preserve"> </w:t>
      </w:r>
      <w:r>
        <w:t>Ingratiate: (V) -to esta</w:t>
      </w:r>
      <w:r w:rsidR="000D76FF">
        <w:t xml:space="preserve">blish (oneself) in the favor or </w:t>
      </w:r>
      <w:r>
        <w:t>good graces of others by deliberate effort.</w:t>
      </w:r>
    </w:p>
    <w:p w:rsidR="00106826" w:rsidRDefault="00106826" w:rsidP="00106826">
      <w:r>
        <w:t>10.</w:t>
      </w:r>
      <w:r w:rsidRPr="00106826">
        <w:t xml:space="preserve"> </w:t>
      </w:r>
      <w:r w:rsidR="000D76FF">
        <w:tab/>
      </w:r>
      <w:r>
        <w:t>Dilatory: (Adj.) -ten</w:t>
      </w:r>
      <w:r w:rsidR="000D76FF">
        <w:t>ding to delay or procrastinate; slow</w:t>
      </w:r>
      <w:r>
        <w:t>; tardy.</w:t>
      </w:r>
      <w:bookmarkStart w:id="0" w:name="_GoBack"/>
      <w:bookmarkEnd w:id="0"/>
    </w:p>
    <w:p w:rsidR="00106826" w:rsidRDefault="00106826" w:rsidP="00106826"/>
    <w:sectPr w:rsidR="001068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826"/>
    <w:rsid w:val="000D76FF"/>
    <w:rsid w:val="00106826"/>
    <w:rsid w:val="00515C98"/>
    <w:rsid w:val="00A66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Breanne Lagomarsino</dc:creator>
  <cp:lastModifiedBy>Breanne Lagomarsino</cp:lastModifiedBy>
  <cp:revision>1</cp:revision>
  <dcterms:created xsi:type="dcterms:W3CDTF">2013-02-08T15:53:00Z</dcterms:created>
  <dcterms:modified xsi:type="dcterms:W3CDTF">2013-02-08T19:33:00Z</dcterms:modified>
</cp:coreProperties>
</file>